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8C65C2" w14:textId="77777777" w:rsidR="00A8387E" w:rsidRDefault="00A8387E">
      <w:pPr>
        <w:rPr>
          <w:rFonts w:ascii="Times New Roman" w:hAnsi="Times New Roman" w:cs="Times New Roman"/>
          <w:sz w:val="28"/>
          <w:szCs w:val="28"/>
        </w:rPr>
      </w:pPr>
    </w:p>
    <w:p w14:paraId="02F51F6E" w14:textId="0E649A9E" w:rsidR="00B80F80" w:rsidRPr="00B80F80" w:rsidRDefault="00B80F80">
      <w:pPr>
        <w:rPr>
          <w:rFonts w:ascii="Times New Roman" w:hAnsi="Times New Roman" w:cs="Times New Roman"/>
          <w:sz w:val="28"/>
          <w:szCs w:val="28"/>
        </w:rPr>
      </w:pPr>
      <w:r w:rsidRPr="00B80F80">
        <w:rPr>
          <w:rFonts w:ascii="Times New Roman" w:hAnsi="Times New Roman" w:cs="Times New Roman"/>
          <w:sz w:val="28"/>
          <w:szCs w:val="28"/>
        </w:rPr>
        <w:t xml:space="preserve">President’s Report </w:t>
      </w:r>
    </w:p>
    <w:p w14:paraId="781B6379" w14:textId="4BB4C745" w:rsidR="00B80F80" w:rsidRPr="00B80F80" w:rsidRDefault="00B80F80">
      <w:pPr>
        <w:rPr>
          <w:rFonts w:ascii="Times New Roman" w:hAnsi="Times New Roman" w:cs="Times New Roman"/>
          <w:sz w:val="28"/>
          <w:szCs w:val="28"/>
        </w:rPr>
      </w:pPr>
      <w:r w:rsidRPr="00B80F80">
        <w:rPr>
          <w:rFonts w:ascii="Times New Roman" w:hAnsi="Times New Roman" w:cs="Times New Roman"/>
          <w:sz w:val="28"/>
          <w:szCs w:val="28"/>
        </w:rPr>
        <w:t>Annual General Meeting</w:t>
      </w:r>
    </w:p>
    <w:p w14:paraId="467FEEF8" w14:textId="66EEAEA5" w:rsidR="00B80F80" w:rsidRDefault="00B80F80">
      <w:pPr>
        <w:rPr>
          <w:rFonts w:ascii="Times New Roman" w:hAnsi="Times New Roman" w:cs="Times New Roman"/>
          <w:sz w:val="28"/>
          <w:szCs w:val="28"/>
        </w:rPr>
      </w:pPr>
      <w:r w:rsidRPr="00B80F80">
        <w:rPr>
          <w:rFonts w:ascii="Times New Roman" w:hAnsi="Times New Roman" w:cs="Times New Roman"/>
          <w:sz w:val="28"/>
          <w:szCs w:val="28"/>
        </w:rPr>
        <w:t>June 10, 2026</w:t>
      </w:r>
    </w:p>
    <w:p w14:paraId="0D5196A7" w14:textId="55CB068B" w:rsidR="004E057F" w:rsidRDefault="004E057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 would like to thank the current Executive for their support during the last year.</w:t>
      </w:r>
    </w:p>
    <w:p w14:paraId="1C1A0CDF" w14:textId="2624E784" w:rsidR="00757B5B" w:rsidRDefault="0040643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In December the executive met via email to</w:t>
      </w:r>
      <w:r w:rsidR="00757B5B">
        <w:rPr>
          <w:rFonts w:ascii="Times New Roman" w:hAnsi="Times New Roman" w:cs="Times New Roman"/>
          <w:sz w:val="28"/>
          <w:szCs w:val="28"/>
        </w:rPr>
        <w:t>:</w:t>
      </w:r>
    </w:p>
    <w:p w14:paraId="5778E48A" w14:textId="2BABF270" w:rsidR="00757B5B" w:rsidRDefault="00757B5B" w:rsidP="00757B5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Implement the “no touch” rule</w:t>
      </w:r>
    </w:p>
    <w:p w14:paraId="2223852B" w14:textId="25CDBC4F" w:rsidR="00757B5B" w:rsidRDefault="004B27A3" w:rsidP="00757B5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Accept the new format for day 2 of the Open Tournament</w:t>
      </w:r>
      <w:r w:rsidR="00F85E3D">
        <w:rPr>
          <w:rFonts w:ascii="Times New Roman" w:hAnsi="Times New Roman" w:cs="Times New Roman"/>
          <w:sz w:val="28"/>
          <w:szCs w:val="28"/>
        </w:rPr>
        <w:t>.</w:t>
      </w:r>
    </w:p>
    <w:p w14:paraId="1229E184" w14:textId="5AD2571C" w:rsidR="00097F6D" w:rsidRPr="00097F6D" w:rsidRDefault="00097F6D" w:rsidP="00FC5F53">
      <w:pPr>
        <w:pStyle w:val="ListParagrap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executive thanks Gerry Stull and his group for </w:t>
      </w:r>
      <w:r w:rsidR="002A311B">
        <w:rPr>
          <w:rFonts w:ascii="Times New Roman" w:hAnsi="Times New Roman" w:cs="Times New Roman"/>
          <w:sz w:val="28"/>
          <w:szCs w:val="28"/>
        </w:rPr>
        <w:t>coming up with</w:t>
      </w:r>
      <w:r w:rsidR="00413C8A">
        <w:rPr>
          <w:rFonts w:ascii="Times New Roman" w:hAnsi="Times New Roman" w:cs="Times New Roman"/>
          <w:sz w:val="28"/>
          <w:szCs w:val="28"/>
        </w:rPr>
        <w:t xml:space="preserve"> the proposal.</w:t>
      </w:r>
    </w:p>
    <w:p w14:paraId="1DBC5850" w14:textId="4D2914D2" w:rsidR="00C40FDD" w:rsidRDefault="00C40FDD" w:rsidP="00757B5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Accep</w:t>
      </w:r>
      <w:r w:rsidR="004C522C">
        <w:rPr>
          <w:rFonts w:ascii="Times New Roman" w:hAnsi="Times New Roman" w:cs="Times New Roman"/>
          <w:sz w:val="28"/>
          <w:szCs w:val="28"/>
        </w:rPr>
        <w:t xml:space="preserve">t the use of Al Little’s </w:t>
      </w:r>
      <w:r w:rsidR="00970954">
        <w:rPr>
          <w:rFonts w:ascii="Times New Roman" w:hAnsi="Times New Roman" w:cs="Times New Roman"/>
          <w:sz w:val="28"/>
          <w:szCs w:val="28"/>
        </w:rPr>
        <w:t>program</w:t>
      </w:r>
      <w:r w:rsidR="004722A7">
        <w:rPr>
          <w:rFonts w:ascii="Times New Roman" w:hAnsi="Times New Roman" w:cs="Times New Roman"/>
          <w:sz w:val="28"/>
          <w:szCs w:val="28"/>
        </w:rPr>
        <w:t xml:space="preserve">.  </w:t>
      </w:r>
      <w:r w:rsidR="00FC5F53">
        <w:rPr>
          <w:rFonts w:ascii="Times New Roman" w:hAnsi="Times New Roman" w:cs="Times New Roman"/>
          <w:sz w:val="28"/>
          <w:szCs w:val="28"/>
        </w:rPr>
        <w:t xml:space="preserve">This </w:t>
      </w:r>
      <w:r w:rsidR="005379BB">
        <w:rPr>
          <w:rFonts w:ascii="Times New Roman" w:hAnsi="Times New Roman" w:cs="Times New Roman"/>
          <w:sz w:val="28"/>
          <w:szCs w:val="28"/>
        </w:rPr>
        <w:t>program will ensure</w:t>
      </w:r>
      <w:r w:rsidR="00612E2F">
        <w:rPr>
          <w:rFonts w:ascii="Times New Roman" w:hAnsi="Times New Roman" w:cs="Times New Roman"/>
          <w:sz w:val="28"/>
          <w:szCs w:val="28"/>
        </w:rPr>
        <w:t xml:space="preserve"> a team doesn’t play the same team on the same court</w:t>
      </w:r>
      <w:r w:rsidR="005379BB">
        <w:rPr>
          <w:rFonts w:ascii="Times New Roman" w:hAnsi="Times New Roman" w:cs="Times New Roman"/>
          <w:sz w:val="28"/>
          <w:szCs w:val="28"/>
        </w:rPr>
        <w:t xml:space="preserve"> more than once</w:t>
      </w:r>
      <w:r w:rsidR="00612E2F">
        <w:rPr>
          <w:rFonts w:ascii="Times New Roman" w:hAnsi="Times New Roman" w:cs="Times New Roman"/>
          <w:sz w:val="28"/>
          <w:szCs w:val="28"/>
        </w:rPr>
        <w:t>.  This will be used on a trial basis as there may be kinks that need to be worked out.</w:t>
      </w:r>
    </w:p>
    <w:p w14:paraId="19ADA369" w14:textId="3DF685FD" w:rsidR="00C41968" w:rsidRPr="00C41968" w:rsidRDefault="00012D2D" w:rsidP="00C4196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All three items were approved by all executives.</w:t>
      </w:r>
    </w:p>
    <w:p w14:paraId="6B2362F1" w14:textId="073B569E" w:rsidR="00B80F80" w:rsidRDefault="00B80F8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In 2025</w:t>
      </w:r>
      <w:r w:rsidR="00E34151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6 tournaments</w:t>
      </w:r>
      <w:r w:rsidR="00E34151">
        <w:rPr>
          <w:rFonts w:ascii="Times New Roman" w:hAnsi="Times New Roman" w:cs="Times New Roman"/>
          <w:sz w:val="28"/>
          <w:szCs w:val="28"/>
        </w:rPr>
        <w:t xml:space="preserve"> were held</w:t>
      </w:r>
      <w:r w:rsidR="00DD2D3F">
        <w:rPr>
          <w:rFonts w:ascii="Times New Roman" w:hAnsi="Times New Roman" w:cs="Times New Roman"/>
          <w:sz w:val="28"/>
          <w:szCs w:val="28"/>
        </w:rPr>
        <w:t>.</w:t>
      </w:r>
      <w:r w:rsidR="00E34151">
        <w:rPr>
          <w:rFonts w:ascii="Times New Roman" w:hAnsi="Times New Roman" w:cs="Times New Roman"/>
          <w:sz w:val="28"/>
          <w:szCs w:val="28"/>
        </w:rPr>
        <w:t xml:space="preserve"> </w:t>
      </w:r>
      <w:r w:rsidR="00DD2D3F">
        <w:rPr>
          <w:rFonts w:ascii="Times New Roman" w:hAnsi="Times New Roman" w:cs="Times New Roman"/>
          <w:sz w:val="28"/>
          <w:szCs w:val="28"/>
        </w:rPr>
        <w:t>T</w:t>
      </w:r>
      <w:r w:rsidR="00E34151">
        <w:rPr>
          <w:rFonts w:ascii="Times New Roman" w:hAnsi="Times New Roman" w:cs="Times New Roman"/>
          <w:sz w:val="28"/>
          <w:szCs w:val="28"/>
        </w:rPr>
        <w:t>he number of teams entered</w:t>
      </w:r>
      <w:r w:rsidR="00DD2D3F">
        <w:rPr>
          <w:rFonts w:ascii="Times New Roman" w:hAnsi="Times New Roman" w:cs="Times New Roman"/>
          <w:sz w:val="28"/>
          <w:szCs w:val="28"/>
        </w:rPr>
        <w:t xml:space="preserve"> for each event </w:t>
      </w:r>
      <w:r w:rsidR="00E96A4D">
        <w:rPr>
          <w:rFonts w:ascii="Times New Roman" w:hAnsi="Times New Roman" w:cs="Times New Roman"/>
          <w:sz w:val="28"/>
          <w:szCs w:val="28"/>
        </w:rPr>
        <w:t>is shown</w:t>
      </w:r>
      <w:r w:rsidR="00E34151">
        <w:rPr>
          <w:rFonts w:ascii="Times New Roman" w:hAnsi="Times New Roman" w:cs="Times New Roman"/>
          <w:sz w:val="28"/>
          <w:szCs w:val="28"/>
        </w:rPr>
        <w:t xml:space="preserve"> below.</w:t>
      </w:r>
    </w:p>
    <w:p w14:paraId="5F750CF7" w14:textId="7C1C55DE" w:rsidR="00B80F80" w:rsidRDefault="00B80F80" w:rsidP="00B80F8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80F80">
        <w:rPr>
          <w:rFonts w:ascii="Times New Roman" w:hAnsi="Times New Roman" w:cs="Times New Roman"/>
          <w:sz w:val="28"/>
          <w:szCs w:val="28"/>
        </w:rPr>
        <w:t>Chatham</w:t>
      </w:r>
      <w:r w:rsidRPr="00B80F80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13 Amateur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24 Open</w:t>
      </w:r>
    </w:p>
    <w:p w14:paraId="1EBE08D8" w14:textId="6BFB206C" w:rsidR="00B80F80" w:rsidRDefault="00B80F80" w:rsidP="00B80F8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Elora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18 Amateur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26 Open</w:t>
      </w:r>
    </w:p>
    <w:p w14:paraId="54E5F6D1" w14:textId="3AD7C877" w:rsidR="00B80F80" w:rsidRDefault="00B80F80" w:rsidP="00B80F8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Ingersoll</w:t>
      </w:r>
      <w:r>
        <w:rPr>
          <w:rFonts w:ascii="Times New Roman" w:hAnsi="Times New Roman" w:cs="Times New Roman"/>
          <w:sz w:val="28"/>
          <w:szCs w:val="28"/>
        </w:rPr>
        <w:tab/>
        <w:t>19 Amateur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28 Open</w:t>
      </w:r>
    </w:p>
    <w:p w14:paraId="3D76DCE2" w14:textId="3FDBCAE5" w:rsidR="00B80F80" w:rsidRDefault="00B80F80" w:rsidP="00B80F8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Coldwater</w:t>
      </w:r>
      <w:r>
        <w:rPr>
          <w:rFonts w:ascii="Times New Roman" w:hAnsi="Times New Roman" w:cs="Times New Roman"/>
          <w:sz w:val="28"/>
          <w:szCs w:val="28"/>
        </w:rPr>
        <w:tab/>
        <w:t>17 Amateur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27 Open</w:t>
      </w:r>
    </w:p>
    <w:p w14:paraId="1AA20DEF" w14:textId="54A65CC6" w:rsidR="00B80F80" w:rsidRDefault="00B80F80" w:rsidP="00B80F8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Blenheim</w:t>
      </w:r>
      <w:r>
        <w:rPr>
          <w:rFonts w:ascii="Times New Roman" w:hAnsi="Times New Roman" w:cs="Times New Roman"/>
          <w:sz w:val="28"/>
          <w:szCs w:val="28"/>
        </w:rPr>
        <w:tab/>
        <w:t>15 Amateur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27 Open</w:t>
      </w:r>
    </w:p>
    <w:p w14:paraId="37FB8C2F" w14:textId="76A63D78" w:rsidR="00B80F80" w:rsidRDefault="00B80F80" w:rsidP="00B80F8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Rodney</w:t>
      </w:r>
      <w:r>
        <w:rPr>
          <w:rFonts w:ascii="Times New Roman" w:hAnsi="Times New Roman" w:cs="Times New Roman"/>
          <w:sz w:val="28"/>
          <w:szCs w:val="28"/>
        </w:rPr>
        <w:tab/>
        <w:t>10 Amateur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21 Open</w:t>
      </w:r>
    </w:p>
    <w:p w14:paraId="34773CF5" w14:textId="08135D66" w:rsidR="00E34151" w:rsidRDefault="00D141FF" w:rsidP="00E3415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In June</w:t>
      </w:r>
      <w:r w:rsidR="00CE08FA">
        <w:rPr>
          <w:rFonts w:ascii="Times New Roman" w:hAnsi="Times New Roman" w:cs="Times New Roman"/>
          <w:sz w:val="28"/>
          <w:szCs w:val="28"/>
        </w:rPr>
        <w:t xml:space="preserve">, </w:t>
      </w:r>
      <w:r w:rsidR="00E34151">
        <w:rPr>
          <w:rFonts w:ascii="Times New Roman" w:hAnsi="Times New Roman" w:cs="Times New Roman"/>
          <w:sz w:val="28"/>
          <w:szCs w:val="28"/>
        </w:rPr>
        <w:t xml:space="preserve">the Golden Acres Shuffleboard Club in Blenheim hosted the Canadian National Shuffleboard Championships with 40 Players.  </w:t>
      </w:r>
    </w:p>
    <w:p w14:paraId="21B062A8" w14:textId="65DFECB9" w:rsidR="00CE08FA" w:rsidRDefault="00F1164F" w:rsidP="00E3415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In September</w:t>
      </w:r>
      <w:r w:rsidR="00303DA9">
        <w:rPr>
          <w:rFonts w:ascii="Times New Roman" w:hAnsi="Times New Roman" w:cs="Times New Roman"/>
          <w:sz w:val="28"/>
          <w:szCs w:val="28"/>
        </w:rPr>
        <w:t xml:space="preserve">, </w:t>
      </w:r>
      <w:r w:rsidR="00B3406E">
        <w:rPr>
          <w:rFonts w:ascii="Times New Roman" w:hAnsi="Times New Roman" w:cs="Times New Roman"/>
          <w:sz w:val="28"/>
          <w:szCs w:val="28"/>
        </w:rPr>
        <w:t xml:space="preserve">there was the ISA in Germany. </w:t>
      </w:r>
      <w:r w:rsidR="0026669A">
        <w:rPr>
          <w:rFonts w:ascii="Times New Roman" w:hAnsi="Times New Roman" w:cs="Times New Roman"/>
          <w:sz w:val="28"/>
          <w:szCs w:val="28"/>
        </w:rPr>
        <w:t xml:space="preserve">15 out of 16 players that represented Canada at the </w:t>
      </w:r>
      <w:r w:rsidR="00665F14">
        <w:rPr>
          <w:rFonts w:ascii="Times New Roman" w:hAnsi="Times New Roman" w:cs="Times New Roman"/>
          <w:sz w:val="28"/>
          <w:szCs w:val="28"/>
        </w:rPr>
        <w:t>tournament were from Ontario.</w:t>
      </w:r>
    </w:p>
    <w:p w14:paraId="1155335D" w14:textId="77777777" w:rsidR="00114034" w:rsidRDefault="00114034" w:rsidP="00E34151">
      <w:pPr>
        <w:rPr>
          <w:rFonts w:ascii="Times New Roman" w:hAnsi="Times New Roman" w:cs="Times New Roman"/>
          <w:sz w:val="28"/>
          <w:szCs w:val="28"/>
        </w:rPr>
      </w:pPr>
    </w:p>
    <w:p w14:paraId="13416098" w14:textId="77777777" w:rsidR="0091619F" w:rsidRDefault="0091619F" w:rsidP="00E34151">
      <w:pPr>
        <w:rPr>
          <w:rFonts w:ascii="Times New Roman" w:hAnsi="Times New Roman" w:cs="Times New Roman"/>
          <w:sz w:val="28"/>
          <w:szCs w:val="28"/>
        </w:rPr>
      </w:pPr>
    </w:p>
    <w:p w14:paraId="231D4BDC" w14:textId="15986AAE" w:rsidR="005E4244" w:rsidRDefault="000C493C" w:rsidP="00E3415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In May 2026 the following Ontario players were part of the Canadian team that partic</w:t>
      </w:r>
      <w:r w:rsidR="005E4244">
        <w:rPr>
          <w:rFonts w:ascii="Times New Roman" w:hAnsi="Times New Roman" w:cs="Times New Roman"/>
          <w:sz w:val="28"/>
          <w:szCs w:val="28"/>
        </w:rPr>
        <w:t>ipated in the first Can-Am tournament in Beaumont, AB.:</w:t>
      </w:r>
    </w:p>
    <w:p w14:paraId="070CB241" w14:textId="4129A518" w:rsidR="005F28BD" w:rsidRDefault="00480FB6" w:rsidP="00BB6621">
      <w:pPr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John Collier, Neta Den Otter, </w:t>
      </w:r>
      <w:r w:rsidR="00AC43BF">
        <w:rPr>
          <w:rFonts w:ascii="Times New Roman" w:hAnsi="Times New Roman" w:cs="Times New Roman"/>
          <w:sz w:val="28"/>
          <w:szCs w:val="28"/>
        </w:rPr>
        <w:t xml:space="preserve">Bev Doyle, Dotty Koert, Ken Lefaive, </w:t>
      </w:r>
      <w:r w:rsidR="00CF529A">
        <w:rPr>
          <w:rFonts w:ascii="Times New Roman" w:hAnsi="Times New Roman" w:cs="Times New Roman"/>
          <w:sz w:val="28"/>
          <w:szCs w:val="28"/>
        </w:rPr>
        <w:t>Bernice Lindsay, Norm Lindsay, Al Little, Murray Little (</w:t>
      </w:r>
      <w:r w:rsidR="00355C53">
        <w:rPr>
          <w:rFonts w:ascii="Times New Roman" w:hAnsi="Times New Roman" w:cs="Times New Roman"/>
          <w:sz w:val="28"/>
          <w:szCs w:val="28"/>
        </w:rPr>
        <w:t>sub), Donna Martin, Trevor Martin and Gay</w:t>
      </w:r>
      <w:r w:rsidR="00286007">
        <w:rPr>
          <w:rFonts w:ascii="Times New Roman" w:hAnsi="Times New Roman" w:cs="Times New Roman"/>
          <w:sz w:val="28"/>
          <w:szCs w:val="28"/>
        </w:rPr>
        <w:t xml:space="preserve"> Anne Murphy</w:t>
      </w:r>
      <w:r w:rsidR="006F1C6F">
        <w:rPr>
          <w:rFonts w:ascii="Times New Roman" w:hAnsi="Times New Roman" w:cs="Times New Roman"/>
          <w:sz w:val="28"/>
          <w:szCs w:val="28"/>
        </w:rPr>
        <w:t xml:space="preserve"> and </w:t>
      </w:r>
      <w:r w:rsidR="00225382">
        <w:rPr>
          <w:rFonts w:ascii="Times New Roman" w:hAnsi="Times New Roman" w:cs="Times New Roman"/>
          <w:sz w:val="28"/>
          <w:szCs w:val="28"/>
        </w:rPr>
        <w:t>Ron Wiitala (</w:t>
      </w:r>
      <w:r w:rsidR="00BB6621">
        <w:rPr>
          <w:rFonts w:ascii="Times New Roman" w:hAnsi="Times New Roman" w:cs="Times New Roman"/>
          <w:sz w:val="28"/>
          <w:szCs w:val="28"/>
        </w:rPr>
        <w:t>Thunder Bay</w:t>
      </w:r>
      <w:r w:rsidR="00225382">
        <w:rPr>
          <w:rFonts w:ascii="Times New Roman" w:hAnsi="Times New Roman" w:cs="Times New Roman"/>
          <w:sz w:val="28"/>
          <w:szCs w:val="28"/>
        </w:rPr>
        <w:t>)</w:t>
      </w:r>
      <w:r w:rsidR="00286007">
        <w:rPr>
          <w:rFonts w:ascii="Times New Roman" w:hAnsi="Times New Roman" w:cs="Times New Roman"/>
          <w:sz w:val="28"/>
          <w:szCs w:val="28"/>
        </w:rPr>
        <w:t>.</w:t>
      </w:r>
    </w:p>
    <w:p w14:paraId="3EB4FBDA" w14:textId="2CF0D446" w:rsidR="00A63AE1" w:rsidRDefault="00480967" w:rsidP="00A63AE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This season we will </w:t>
      </w:r>
      <w:r w:rsidR="00993069">
        <w:rPr>
          <w:rFonts w:ascii="Times New Roman" w:hAnsi="Times New Roman" w:cs="Times New Roman"/>
          <w:sz w:val="28"/>
          <w:szCs w:val="28"/>
        </w:rPr>
        <w:t>host 7 tournaments</w:t>
      </w:r>
      <w:r w:rsidR="00CF4CA7">
        <w:rPr>
          <w:rFonts w:ascii="Times New Roman" w:hAnsi="Times New Roman" w:cs="Times New Roman"/>
          <w:sz w:val="28"/>
          <w:szCs w:val="28"/>
        </w:rPr>
        <w:t xml:space="preserve">.  </w:t>
      </w:r>
      <w:r w:rsidR="004D0D7F">
        <w:rPr>
          <w:rFonts w:ascii="Times New Roman" w:hAnsi="Times New Roman" w:cs="Times New Roman"/>
          <w:sz w:val="28"/>
          <w:szCs w:val="28"/>
        </w:rPr>
        <w:t>The new addi</w:t>
      </w:r>
      <w:r w:rsidR="00F65F87">
        <w:rPr>
          <w:rFonts w:ascii="Times New Roman" w:hAnsi="Times New Roman" w:cs="Times New Roman"/>
          <w:sz w:val="28"/>
          <w:szCs w:val="28"/>
        </w:rPr>
        <w:t>tion is St. Mary’s in September</w:t>
      </w:r>
      <w:r w:rsidR="00561816">
        <w:rPr>
          <w:rFonts w:ascii="Times New Roman" w:hAnsi="Times New Roman" w:cs="Times New Roman"/>
          <w:sz w:val="28"/>
          <w:szCs w:val="28"/>
        </w:rPr>
        <w:t xml:space="preserve">.  </w:t>
      </w:r>
      <w:r w:rsidR="00043789">
        <w:rPr>
          <w:rFonts w:ascii="Times New Roman" w:hAnsi="Times New Roman" w:cs="Times New Roman"/>
          <w:sz w:val="28"/>
          <w:szCs w:val="28"/>
        </w:rPr>
        <w:t>Please attend this tournament if you can.</w:t>
      </w:r>
    </w:p>
    <w:p w14:paraId="38A79A30" w14:textId="015AAB47" w:rsidR="003A2B99" w:rsidRDefault="00A63AE1" w:rsidP="00A63AE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There were many opportunities for members to play in a competitive environment whilst enjoying the comradery that is a big part of Shuffleboard.  There is a ton of work that goes on behind the scenes, and I would like to take this opportunity to thank all those that volunteered to make each event a resounding success.</w:t>
      </w:r>
    </w:p>
    <w:p w14:paraId="3DE9BCDB" w14:textId="647A0891" w:rsidR="004F10A3" w:rsidRDefault="00501D8A" w:rsidP="00A63AE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Next Year, the CNSA w</w:t>
      </w:r>
      <w:r w:rsidR="00F26A90">
        <w:rPr>
          <w:rFonts w:ascii="Times New Roman" w:hAnsi="Times New Roman" w:cs="Times New Roman"/>
          <w:sz w:val="28"/>
          <w:szCs w:val="28"/>
        </w:rPr>
        <w:t>ill host a tournament in</w:t>
      </w:r>
      <w:r w:rsidR="00E26F7C">
        <w:rPr>
          <w:rFonts w:ascii="Times New Roman" w:hAnsi="Times New Roman" w:cs="Times New Roman"/>
          <w:sz w:val="28"/>
          <w:szCs w:val="28"/>
        </w:rPr>
        <w:t xml:space="preserve"> Moncton, NB</w:t>
      </w:r>
      <w:r w:rsidR="007E759B">
        <w:rPr>
          <w:rFonts w:ascii="Times New Roman" w:hAnsi="Times New Roman" w:cs="Times New Roman"/>
          <w:sz w:val="28"/>
          <w:szCs w:val="28"/>
        </w:rPr>
        <w:t xml:space="preserve"> i</w:t>
      </w:r>
      <w:r w:rsidR="00E26F7C">
        <w:rPr>
          <w:rFonts w:ascii="Times New Roman" w:hAnsi="Times New Roman" w:cs="Times New Roman"/>
          <w:sz w:val="28"/>
          <w:szCs w:val="28"/>
        </w:rPr>
        <w:t>n May</w:t>
      </w:r>
      <w:r w:rsidR="007E759B">
        <w:rPr>
          <w:rFonts w:ascii="Times New Roman" w:hAnsi="Times New Roman" w:cs="Times New Roman"/>
          <w:sz w:val="28"/>
          <w:szCs w:val="28"/>
        </w:rPr>
        <w:t>. T</w:t>
      </w:r>
      <w:r w:rsidR="00E26F7C">
        <w:rPr>
          <w:rFonts w:ascii="Times New Roman" w:hAnsi="Times New Roman" w:cs="Times New Roman"/>
          <w:sz w:val="28"/>
          <w:szCs w:val="28"/>
        </w:rPr>
        <w:t xml:space="preserve">here will </w:t>
      </w:r>
      <w:r w:rsidR="007E759B">
        <w:rPr>
          <w:rFonts w:ascii="Times New Roman" w:hAnsi="Times New Roman" w:cs="Times New Roman"/>
          <w:sz w:val="28"/>
          <w:szCs w:val="28"/>
        </w:rPr>
        <w:t xml:space="preserve">also </w:t>
      </w:r>
      <w:r w:rsidR="00E26F7C">
        <w:rPr>
          <w:rFonts w:ascii="Times New Roman" w:hAnsi="Times New Roman" w:cs="Times New Roman"/>
          <w:sz w:val="28"/>
          <w:szCs w:val="28"/>
        </w:rPr>
        <w:t>be an ISA tournament in Brazil in September.</w:t>
      </w:r>
    </w:p>
    <w:p w14:paraId="31FF8EC0" w14:textId="562C4D18" w:rsidR="00F439AA" w:rsidRDefault="004C4589" w:rsidP="00A63AE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As an organization that mostly caters to retirees, </w:t>
      </w:r>
      <w:r w:rsidR="00F439AA">
        <w:rPr>
          <w:rFonts w:ascii="Times New Roman" w:hAnsi="Times New Roman" w:cs="Times New Roman"/>
          <w:sz w:val="28"/>
          <w:szCs w:val="28"/>
        </w:rPr>
        <w:t>how can we – you and I – maintain the sport that we all love?</w:t>
      </w:r>
      <w:r w:rsidR="00262B12">
        <w:rPr>
          <w:rFonts w:ascii="Times New Roman" w:hAnsi="Times New Roman" w:cs="Times New Roman"/>
          <w:sz w:val="28"/>
          <w:szCs w:val="28"/>
        </w:rPr>
        <w:t xml:space="preserve"> </w:t>
      </w:r>
      <w:r w:rsidR="00F439AA">
        <w:rPr>
          <w:rFonts w:ascii="Times New Roman" w:hAnsi="Times New Roman" w:cs="Times New Roman"/>
          <w:sz w:val="28"/>
          <w:szCs w:val="28"/>
        </w:rPr>
        <w:t>How can we grow the sport?</w:t>
      </w:r>
    </w:p>
    <w:p w14:paraId="7A738F96" w14:textId="095BAE68" w:rsidR="00A15759" w:rsidRDefault="000D2180" w:rsidP="00A63AE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How can OSA </w:t>
      </w:r>
      <w:r w:rsidR="00342D1F">
        <w:rPr>
          <w:rFonts w:ascii="Times New Roman" w:hAnsi="Times New Roman" w:cs="Times New Roman"/>
          <w:sz w:val="28"/>
          <w:szCs w:val="28"/>
        </w:rPr>
        <w:t>help you</w:t>
      </w:r>
      <w:r>
        <w:rPr>
          <w:rFonts w:ascii="Times New Roman" w:hAnsi="Times New Roman" w:cs="Times New Roman"/>
          <w:sz w:val="28"/>
          <w:szCs w:val="28"/>
        </w:rPr>
        <w:t>r club increase its membership</w:t>
      </w:r>
      <w:r w:rsidR="00342D1F">
        <w:rPr>
          <w:rFonts w:ascii="Times New Roman" w:hAnsi="Times New Roman" w:cs="Times New Roman"/>
          <w:sz w:val="28"/>
          <w:szCs w:val="28"/>
        </w:rPr>
        <w:t>?</w:t>
      </w:r>
      <w:r w:rsidR="00E44F7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8356BEC" w14:textId="205181FE" w:rsidR="00E83957" w:rsidRDefault="00AD00D4" w:rsidP="00A63AE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 </w:t>
      </w:r>
      <w:r w:rsidR="00F626CB">
        <w:rPr>
          <w:rFonts w:ascii="Times New Roman" w:hAnsi="Times New Roman" w:cs="Times New Roman"/>
          <w:sz w:val="28"/>
          <w:szCs w:val="28"/>
        </w:rPr>
        <w:t xml:space="preserve">will hold a </w:t>
      </w:r>
      <w:r>
        <w:rPr>
          <w:rFonts w:ascii="Times New Roman" w:hAnsi="Times New Roman" w:cs="Times New Roman"/>
          <w:sz w:val="28"/>
          <w:szCs w:val="28"/>
        </w:rPr>
        <w:t xml:space="preserve">general meeting </w:t>
      </w:r>
      <w:r w:rsidR="009937EC">
        <w:rPr>
          <w:rFonts w:ascii="Times New Roman" w:hAnsi="Times New Roman" w:cs="Times New Roman"/>
          <w:sz w:val="28"/>
          <w:szCs w:val="28"/>
        </w:rPr>
        <w:t>in Blenheim</w:t>
      </w:r>
      <w:r>
        <w:rPr>
          <w:rFonts w:ascii="Times New Roman" w:hAnsi="Times New Roman" w:cs="Times New Roman"/>
          <w:sz w:val="28"/>
          <w:szCs w:val="28"/>
        </w:rPr>
        <w:t xml:space="preserve"> to </w:t>
      </w:r>
      <w:r w:rsidR="00F626CB">
        <w:rPr>
          <w:rFonts w:ascii="Times New Roman" w:hAnsi="Times New Roman" w:cs="Times New Roman"/>
          <w:sz w:val="28"/>
          <w:szCs w:val="28"/>
        </w:rPr>
        <w:t>brainstorm ideas on how</w:t>
      </w:r>
      <w:r w:rsidR="00D7094E">
        <w:rPr>
          <w:rFonts w:ascii="Times New Roman" w:hAnsi="Times New Roman" w:cs="Times New Roman"/>
          <w:sz w:val="28"/>
          <w:szCs w:val="28"/>
        </w:rPr>
        <w:t xml:space="preserve"> we can possibly increase our membership.  Let’s t</w:t>
      </w:r>
      <w:r w:rsidR="00E44F7E">
        <w:rPr>
          <w:rFonts w:ascii="Times New Roman" w:hAnsi="Times New Roman" w:cs="Times New Roman"/>
          <w:sz w:val="28"/>
          <w:szCs w:val="28"/>
        </w:rPr>
        <w:t>hink outside of the box, weekend tournaments, player coaching, etc</w:t>
      </w:r>
      <w:r w:rsidR="00D7094E">
        <w:rPr>
          <w:rFonts w:ascii="Times New Roman" w:hAnsi="Times New Roman" w:cs="Times New Roman"/>
          <w:sz w:val="28"/>
          <w:szCs w:val="28"/>
        </w:rPr>
        <w:t xml:space="preserve">. </w:t>
      </w:r>
      <w:r w:rsidR="009A60E1">
        <w:rPr>
          <w:rFonts w:ascii="Times New Roman" w:hAnsi="Times New Roman" w:cs="Times New Roman"/>
          <w:sz w:val="28"/>
          <w:szCs w:val="28"/>
        </w:rPr>
        <w:t xml:space="preserve">I need </w:t>
      </w:r>
      <w:r w:rsidR="00262B12">
        <w:rPr>
          <w:rFonts w:ascii="Times New Roman" w:hAnsi="Times New Roman" w:cs="Times New Roman"/>
          <w:sz w:val="28"/>
          <w:szCs w:val="28"/>
        </w:rPr>
        <w:t xml:space="preserve">each of </w:t>
      </w:r>
      <w:r w:rsidR="009A60E1">
        <w:rPr>
          <w:rFonts w:ascii="Times New Roman" w:hAnsi="Times New Roman" w:cs="Times New Roman"/>
          <w:sz w:val="28"/>
          <w:szCs w:val="28"/>
        </w:rPr>
        <w:t xml:space="preserve">you to be an active participant, together we </w:t>
      </w:r>
      <w:r w:rsidR="00E73860">
        <w:rPr>
          <w:rFonts w:ascii="Times New Roman" w:hAnsi="Times New Roman" w:cs="Times New Roman"/>
          <w:sz w:val="28"/>
          <w:szCs w:val="28"/>
        </w:rPr>
        <w:t>should be able to come up with some solutions and put them in place for next year.</w:t>
      </w:r>
    </w:p>
    <w:p w14:paraId="4B6C8178" w14:textId="77777777" w:rsidR="00CF574B" w:rsidRDefault="00CF574B" w:rsidP="00A63AE1">
      <w:pPr>
        <w:rPr>
          <w:rFonts w:ascii="Times New Roman" w:hAnsi="Times New Roman" w:cs="Times New Roman"/>
          <w:sz w:val="28"/>
          <w:szCs w:val="28"/>
        </w:rPr>
      </w:pPr>
    </w:p>
    <w:p w14:paraId="0DA954B4" w14:textId="77777777" w:rsidR="00CF574B" w:rsidRDefault="00CF574B" w:rsidP="00A63AE1">
      <w:pPr>
        <w:rPr>
          <w:rFonts w:ascii="Times New Roman" w:hAnsi="Times New Roman" w:cs="Times New Roman"/>
          <w:sz w:val="28"/>
          <w:szCs w:val="28"/>
        </w:rPr>
      </w:pPr>
    </w:p>
    <w:p w14:paraId="1DB5E2F8" w14:textId="17FADAD1" w:rsidR="00CF574B" w:rsidRDefault="00CF574B" w:rsidP="00A63AE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Trevor Martin</w:t>
      </w:r>
    </w:p>
    <w:p w14:paraId="41330FC0" w14:textId="33F89909" w:rsidR="00CF574B" w:rsidRDefault="00CF574B" w:rsidP="00A63AE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President</w:t>
      </w:r>
    </w:p>
    <w:p w14:paraId="4C0BEF3A" w14:textId="5A912C7D" w:rsidR="00E7036A" w:rsidRDefault="00CF574B" w:rsidP="00E3415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Ontario Shuffleboard Association</w:t>
      </w:r>
    </w:p>
    <w:p w14:paraId="2C3087E8" w14:textId="77777777" w:rsidR="00DD2D3F" w:rsidRDefault="00DD2D3F" w:rsidP="00E34151">
      <w:pPr>
        <w:rPr>
          <w:rFonts w:ascii="Times New Roman" w:hAnsi="Times New Roman" w:cs="Times New Roman"/>
          <w:sz w:val="28"/>
          <w:szCs w:val="28"/>
        </w:rPr>
      </w:pPr>
    </w:p>
    <w:p w14:paraId="49779460" w14:textId="77777777" w:rsidR="00DD2D3F" w:rsidRPr="00E34151" w:rsidRDefault="00DD2D3F" w:rsidP="00E34151">
      <w:pPr>
        <w:rPr>
          <w:rFonts w:ascii="Times New Roman" w:hAnsi="Times New Roman" w:cs="Times New Roman"/>
          <w:sz w:val="28"/>
          <w:szCs w:val="28"/>
        </w:rPr>
      </w:pPr>
    </w:p>
    <w:sectPr w:rsidR="00DD2D3F" w:rsidRPr="00E34151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9E346A" w14:textId="77777777" w:rsidR="00FA5F27" w:rsidRDefault="00FA5F27" w:rsidP="00CF574B">
      <w:pPr>
        <w:spacing w:after="0" w:line="240" w:lineRule="auto"/>
      </w:pPr>
      <w:r>
        <w:separator/>
      </w:r>
    </w:p>
  </w:endnote>
  <w:endnote w:type="continuationSeparator" w:id="0">
    <w:p w14:paraId="7982CBAE" w14:textId="77777777" w:rsidR="00FA5F27" w:rsidRDefault="00FA5F27" w:rsidP="00CF57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6345504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82F69A5" w14:textId="28D865EC" w:rsidR="00CF574B" w:rsidRDefault="00CF574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1F677DE" w14:textId="77777777" w:rsidR="00CF574B" w:rsidRDefault="00CF574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73CEC0" w14:textId="77777777" w:rsidR="00FA5F27" w:rsidRDefault="00FA5F27" w:rsidP="00CF574B">
      <w:pPr>
        <w:spacing w:after="0" w:line="240" w:lineRule="auto"/>
      </w:pPr>
      <w:r>
        <w:separator/>
      </w:r>
    </w:p>
  </w:footnote>
  <w:footnote w:type="continuationSeparator" w:id="0">
    <w:p w14:paraId="720E2206" w14:textId="77777777" w:rsidR="00FA5F27" w:rsidRDefault="00FA5F27" w:rsidP="00CF57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85FF5B" w14:textId="247878CE" w:rsidR="003A2B99" w:rsidRDefault="003A2B99">
    <w:pPr>
      <w:pStyle w:val="Header"/>
    </w:pPr>
    <w:r>
      <w:rPr>
        <w:noProof/>
      </w:rPr>
      <w:drawing>
        <wp:inline distT="0" distB="0" distL="0" distR="0" wp14:anchorId="3CBF2FB5" wp14:editId="0D96076D">
          <wp:extent cx="2255520" cy="1036320"/>
          <wp:effectExtent l="0" t="0" r="0" b="0"/>
          <wp:docPr id="5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5552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E91B48"/>
    <w:multiLevelType w:val="hybridMultilevel"/>
    <w:tmpl w:val="EA4CF7F2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4D9782E"/>
    <w:multiLevelType w:val="hybridMultilevel"/>
    <w:tmpl w:val="87EE5E9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0307192">
    <w:abstractNumId w:val="1"/>
  </w:num>
  <w:num w:numId="2" w16cid:durableId="8350029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F80"/>
    <w:rsid w:val="00012D2D"/>
    <w:rsid w:val="00043789"/>
    <w:rsid w:val="00097F6D"/>
    <w:rsid w:val="000A206A"/>
    <w:rsid w:val="000C05FC"/>
    <w:rsid w:val="000C493C"/>
    <w:rsid w:val="000D2180"/>
    <w:rsid w:val="00114034"/>
    <w:rsid w:val="001C04DF"/>
    <w:rsid w:val="001C3D0F"/>
    <w:rsid w:val="00225382"/>
    <w:rsid w:val="00262B12"/>
    <w:rsid w:val="0026669A"/>
    <w:rsid w:val="00286007"/>
    <w:rsid w:val="002A311B"/>
    <w:rsid w:val="002A54BA"/>
    <w:rsid w:val="00303DA9"/>
    <w:rsid w:val="00310032"/>
    <w:rsid w:val="00342D1F"/>
    <w:rsid w:val="00355C53"/>
    <w:rsid w:val="00363A4F"/>
    <w:rsid w:val="003A2B99"/>
    <w:rsid w:val="00402FD3"/>
    <w:rsid w:val="00406433"/>
    <w:rsid w:val="00413C8A"/>
    <w:rsid w:val="004722A7"/>
    <w:rsid w:val="00480967"/>
    <w:rsid w:val="00480FB6"/>
    <w:rsid w:val="004B27A3"/>
    <w:rsid w:val="004C4589"/>
    <w:rsid w:val="004C522C"/>
    <w:rsid w:val="004D0D7F"/>
    <w:rsid w:val="004E057F"/>
    <w:rsid w:val="004F10A3"/>
    <w:rsid w:val="00501D8A"/>
    <w:rsid w:val="00526049"/>
    <w:rsid w:val="005379BB"/>
    <w:rsid w:val="005501D6"/>
    <w:rsid w:val="005561D1"/>
    <w:rsid w:val="00561816"/>
    <w:rsid w:val="005933B9"/>
    <w:rsid w:val="005B1E1C"/>
    <w:rsid w:val="005E4244"/>
    <w:rsid w:val="005F28BD"/>
    <w:rsid w:val="00612E2F"/>
    <w:rsid w:val="00665F14"/>
    <w:rsid w:val="00667C5C"/>
    <w:rsid w:val="006C2DA3"/>
    <w:rsid w:val="006D04CE"/>
    <w:rsid w:val="006F1C6F"/>
    <w:rsid w:val="00727127"/>
    <w:rsid w:val="0074287D"/>
    <w:rsid w:val="00757B5B"/>
    <w:rsid w:val="0076696E"/>
    <w:rsid w:val="00776B31"/>
    <w:rsid w:val="007E759B"/>
    <w:rsid w:val="008310B3"/>
    <w:rsid w:val="00834DA9"/>
    <w:rsid w:val="00853A75"/>
    <w:rsid w:val="0086475E"/>
    <w:rsid w:val="008716BD"/>
    <w:rsid w:val="008B3AFC"/>
    <w:rsid w:val="008C3208"/>
    <w:rsid w:val="008E0B5F"/>
    <w:rsid w:val="008E438A"/>
    <w:rsid w:val="0091619F"/>
    <w:rsid w:val="009351A7"/>
    <w:rsid w:val="00967F78"/>
    <w:rsid w:val="00970954"/>
    <w:rsid w:val="00993069"/>
    <w:rsid w:val="009937EC"/>
    <w:rsid w:val="009A60E1"/>
    <w:rsid w:val="009D3748"/>
    <w:rsid w:val="00A15759"/>
    <w:rsid w:val="00A2366E"/>
    <w:rsid w:val="00A63AE1"/>
    <w:rsid w:val="00A8387E"/>
    <w:rsid w:val="00AC43BF"/>
    <w:rsid w:val="00AD00D4"/>
    <w:rsid w:val="00AD0402"/>
    <w:rsid w:val="00B3406E"/>
    <w:rsid w:val="00B74351"/>
    <w:rsid w:val="00B80F80"/>
    <w:rsid w:val="00BB6621"/>
    <w:rsid w:val="00BF10AA"/>
    <w:rsid w:val="00C1369C"/>
    <w:rsid w:val="00C3126A"/>
    <w:rsid w:val="00C40FDD"/>
    <w:rsid w:val="00C41968"/>
    <w:rsid w:val="00CA597D"/>
    <w:rsid w:val="00CE08FA"/>
    <w:rsid w:val="00CF4CA7"/>
    <w:rsid w:val="00CF529A"/>
    <w:rsid w:val="00CF574B"/>
    <w:rsid w:val="00D141FF"/>
    <w:rsid w:val="00D7094E"/>
    <w:rsid w:val="00DD2D3F"/>
    <w:rsid w:val="00E01920"/>
    <w:rsid w:val="00E26F7C"/>
    <w:rsid w:val="00E34151"/>
    <w:rsid w:val="00E44F7E"/>
    <w:rsid w:val="00E7036A"/>
    <w:rsid w:val="00E73860"/>
    <w:rsid w:val="00E75BFA"/>
    <w:rsid w:val="00E83957"/>
    <w:rsid w:val="00E96A4D"/>
    <w:rsid w:val="00E979C0"/>
    <w:rsid w:val="00EB0496"/>
    <w:rsid w:val="00F1164F"/>
    <w:rsid w:val="00F26A90"/>
    <w:rsid w:val="00F439AA"/>
    <w:rsid w:val="00F626CB"/>
    <w:rsid w:val="00F65F87"/>
    <w:rsid w:val="00F85E3D"/>
    <w:rsid w:val="00F94DC0"/>
    <w:rsid w:val="00FA204D"/>
    <w:rsid w:val="00FA5F27"/>
    <w:rsid w:val="00FC5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8F49B0"/>
  <w15:chartTrackingRefBased/>
  <w15:docId w15:val="{0587B487-7D2D-4FAF-85A1-209559FE0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80F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80F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80F8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80F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80F8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80F8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80F8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80F8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80F8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80F8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80F8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80F8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80F8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80F8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80F8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80F8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80F8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80F8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80F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80F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80F8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80F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80F8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80F8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80F8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80F8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80F8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80F8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80F80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E019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CA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CF57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574B"/>
  </w:style>
  <w:style w:type="paragraph" w:styleId="Footer">
    <w:name w:val="footer"/>
    <w:basedOn w:val="Normal"/>
    <w:link w:val="FooterChar"/>
    <w:uiPriority w:val="99"/>
    <w:unhideWhenUsed/>
    <w:rsid w:val="00CF57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57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F532E4-F576-4B84-8A27-3529AC8792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2</Pages>
  <Words>395</Words>
  <Characters>2257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Donna Martin</dc:creator>
  <cp:keywords/>
  <dc:description/>
  <cp:lastModifiedBy>Donna Martin</cp:lastModifiedBy>
  <cp:revision>108</cp:revision>
  <dcterms:created xsi:type="dcterms:W3CDTF">2026-06-05T14:14:00Z</dcterms:created>
  <dcterms:modified xsi:type="dcterms:W3CDTF">2026-06-06T15:23:00Z</dcterms:modified>
</cp:coreProperties>
</file>